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EE7" w:rsidRDefault="00D87EE7">
      <w:pPr>
        <w:bidi w:val="0"/>
      </w:pPr>
    </w:p>
    <w:tbl>
      <w:tblPr>
        <w:tblW w:w="10890" w:type="dxa"/>
        <w:tblInd w:w="-162" w:type="dxa"/>
        <w:tblLayout w:type="fixed"/>
        <w:tblLook w:val="0000"/>
      </w:tblPr>
      <w:tblGrid>
        <w:gridCol w:w="5130"/>
        <w:gridCol w:w="5760"/>
      </w:tblGrid>
      <w:tr w:rsidR="00774256" w:rsidRPr="00774256" w:rsidTr="003B329E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5130" w:type="dxa"/>
          </w:tcPr>
          <w:p w:rsidR="00774256" w:rsidRPr="00774256" w:rsidRDefault="00F810D2" w:rsidP="00774256">
            <w:pPr>
              <w:rPr>
                <w:rFonts w:ascii="Arial" w:hAnsi="Arial" w:hint="cs"/>
                <w:b/>
                <w:i/>
                <w:iCs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tl/>
              </w:rPr>
              <w:br w:type="page"/>
            </w:r>
            <w:r w:rsidR="00774256" w:rsidRPr="00774256">
              <w:rPr>
                <w:rFonts w:ascii="Arial" w:hAnsi="Arial" w:hint="cs"/>
                <w:b/>
                <w:i/>
                <w:iCs/>
                <w:noProof w:val="0"/>
                <w:color w:val="000000"/>
                <w:sz w:val="32"/>
                <w:szCs w:val="32"/>
                <w:rtl/>
                <w:lang w:eastAsia="en-US"/>
              </w:rPr>
              <w:t>הפקולטה לרפואה ע"ש רות וברוך רפפורט</w:t>
            </w:r>
          </w:p>
          <w:p w:rsidR="00774256" w:rsidRPr="00774256" w:rsidRDefault="00774256" w:rsidP="00774256">
            <w:pPr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774256"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  <w:t>ביה"ס ללימודי המשך מתקדמים ברפואה</w:t>
            </w:r>
          </w:p>
          <w:p w:rsidR="00774256" w:rsidRPr="00774256" w:rsidRDefault="00774256" w:rsidP="00774256">
            <w:pPr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774256"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  <w:t>ת.ד 9649, בת גלים, חיפה 31096, ישראל</w:t>
            </w:r>
          </w:p>
          <w:p w:rsidR="00774256" w:rsidRPr="00774256" w:rsidRDefault="00774256" w:rsidP="00774256">
            <w:pPr>
              <w:rPr>
                <w:rFonts w:ascii="Tahoma" w:hAnsi="Tahoma" w:cs="Tahoma"/>
                <w:noProof w:val="0"/>
                <w:sz w:val="20"/>
                <w:szCs w:val="20"/>
              </w:rPr>
            </w:pPr>
            <w:r w:rsidRPr="00774256"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טלפקס : 04-8295381, </w:t>
            </w:r>
            <w:r w:rsidRPr="00774256">
              <w:rPr>
                <w:rFonts w:ascii="Arial" w:hAnsi="Arial"/>
                <w:bCs/>
                <w:i/>
                <w:iCs/>
                <w:noProof w:val="0"/>
                <w:color w:val="000000"/>
                <w:sz w:val="22"/>
                <w:szCs w:val="22"/>
                <w:lang w:eastAsia="en-US"/>
              </w:rPr>
              <w:t>fyael@technion.ac.il</w:t>
            </w:r>
          </w:p>
        </w:tc>
        <w:tc>
          <w:tcPr>
            <w:tcW w:w="5760" w:type="dxa"/>
          </w:tcPr>
          <w:p w:rsidR="00774256" w:rsidRPr="00774256" w:rsidRDefault="00F3791E" w:rsidP="00774256">
            <w:pPr>
              <w:rPr>
                <w:rFonts w:ascii="Arial" w:hAnsi="Arial" w:hint="cs"/>
                <w:b/>
                <w:i/>
                <w:iCs/>
                <w:noProof w:val="0"/>
                <w:color w:val="000000"/>
                <w:sz w:val="32"/>
                <w:szCs w:val="32"/>
                <w:rtl/>
                <w:lang w:eastAsia="en-US"/>
              </w:rPr>
            </w:pPr>
            <w:r>
              <w:rPr>
                <w:rFonts w:ascii="Arial" w:hAnsi="Arial"/>
                <w:b/>
                <w:i/>
                <w:iCs/>
                <w:color w:val="000000"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3086735</wp:posOffset>
                  </wp:positionH>
                  <wp:positionV relativeFrom="paragraph">
                    <wp:posOffset>37465</wp:posOffset>
                  </wp:positionV>
                  <wp:extent cx="485775" cy="549910"/>
                  <wp:effectExtent l="19050" t="0" r="9525" b="0"/>
                  <wp:wrapNone/>
                  <wp:docPr id="34" name="תמונה 34" descr="logo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9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  <w:b/>
                <w:i/>
                <w:iCs/>
                <w:color w:val="000000"/>
                <w:sz w:val="32"/>
                <w:szCs w:val="32"/>
                <w:rtl/>
                <w:lang w:eastAsia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-48260</wp:posOffset>
                  </wp:positionV>
                  <wp:extent cx="715645" cy="635635"/>
                  <wp:effectExtent l="19050" t="0" r="8255" b="0"/>
                  <wp:wrapNone/>
                  <wp:docPr id="35" name="תמונה 35" descr="טכניו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טכניו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635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74256" w:rsidRPr="00774256">
              <w:rPr>
                <w:rFonts w:ascii="Arial" w:hAnsi="Arial" w:hint="cs"/>
                <w:b/>
                <w:i/>
                <w:iCs/>
                <w:noProof w:val="0"/>
                <w:color w:val="000000"/>
                <w:sz w:val="32"/>
                <w:szCs w:val="32"/>
                <w:rtl/>
                <w:lang w:eastAsia="en-US"/>
              </w:rPr>
              <w:t xml:space="preserve">           </w:t>
            </w:r>
            <w:r w:rsidR="00774256" w:rsidRPr="00774256">
              <w:rPr>
                <w:rFonts w:ascii="Arial" w:hAnsi="Arial"/>
                <w:b/>
                <w:i/>
                <w:iCs/>
                <w:noProof w:val="0"/>
                <w:color w:val="000000"/>
                <w:sz w:val="32"/>
                <w:szCs w:val="32"/>
                <w:rtl/>
                <w:lang w:eastAsia="en-US"/>
              </w:rPr>
              <w:t>הטכניון</w:t>
            </w:r>
            <w:r w:rsidR="00774256" w:rsidRPr="00774256">
              <w:rPr>
                <w:b/>
                <w:bCs/>
                <w:spacing w:val="14"/>
                <w:sz w:val="32"/>
                <w:szCs w:val="32"/>
                <w:rtl/>
              </w:rPr>
              <w:t xml:space="preserve"> </w:t>
            </w:r>
            <w:r w:rsidR="00774256" w:rsidRPr="00774256">
              <w:rPr>
                <w:rFonts w:ascii="Arial" w:hAnsi="Arial"/>
                <w:b/>
                <w:i/>
                <w:iCs/>
                <w:noProof w:val="0"/>
                <w:color w:val="000000"/>
                <w:sz w:val="32"/>
                <w:szCs w:val="32"/>
                <w:rtl/>
                <w:lang w:eastAsia="en-US"/>
              </w:rPr>
              <w:t>- מכון טכנולוגי לישראל</w:t>
            </w:r>
          </w:p>
          <w:p w:rsidR="00774256" w:rsidRPr="00774256" w:rsidRDefault="00774256" w:rsidP="00774256">
            <w:pPr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774256"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                היחידה </w:t>
            </w:r>
            <w:r w:rsidRPr="00774256">
              <w:rPr>
                <w:rFonts w:ascii="Arial" w:hAnsi="Arial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  <w:t>ללימודי המשך ולימודי חוץ</w:t>
            </w:r>
          </w:p>
          <w:p w:rsidR="00774256" w:rsidRPr="00774256" w:rsidRDefault="00774256" w:rsidP="00774256">
            <w:pPr>
              <w:rPr>
                <w:b/>
                <w:bCs/>
                <w:spacing w:val="14"/>
                <w:sz w:val="22"/>
                <w:szCs w:val="22"/>
                <w:rtl/>
              </w:rPr>
            </w:pPr>
            <w:r w:rsidRPr="00774256">
              <w:rPr>
                <w:rFonts w:ascii="Arial" w:hAnsi="Arial" w:hint="cs"/>
                <w:b/>
                <w:i/>
                <w:iCs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                בניין קנדה, קריית הטכניון, חיפה 32000</w:t>
            </w:r>
          </w:p>
          <w:p w:rsidR="00774256" w:rsidRPr="00774256" w:rsidRDefault="00774256" w:rsidP="00774256">
            <w:pPr>
              <w:rPr>
                <w:rFonts w:ascii="Tahoma" w:hAnsi="Tahoma" w:cs="Tahoma"/>
                <w:noProof w:val="0"/>
                <w:sz w:val="20"/>
                <w:szCs w:val="20"/>
              </w:rPr>
            </w:pPr>
          </w:p>
        </w:tc>
      </w:tr>
    </w:tbl>
    <w:p w:rsidR="00774256" w:rsidRPr="00774256" w:rsidRDefault="00774256" w:rsidP="00774256">
      <w:pPr>
        <w:jc w:val="center"/>
        <w:rPr>
          <w:rFonts w:ascii="Tahoma" w:hAnsi="Tahoma" w:cs="Tahoma" w:hint="cs"/>
          <w:b/>
          <w:bCs/>
          <w:noProof w:val="0"/>
          <w:sz w:val="22"/>
          <w:szCs w:val="22"/>
          <w:rtl/>
        </w:rPr>
      </w:pPr>
    </w:p>
    <w:p w:rsidR="00774256" w:rsidRPr="00774256" w:rsidRDefault="00774256" w:rsidP="008152AE">
      <w:pPr>
        <w:spacing w:line="360" w:lineRule="auto"/>
        <w:jc w:val="center"/>
        <w:rPr>
          <w:rFonts w:ascii="Arial" w:hAnsi="Arial" w:hint="cs"/>
          <w:b/>
          <w:i/>
          <w:iCs/>
          <w:noProof w:val="0"/>
          <w:color w:val="000000"/>
          <w:sz w:val="40"/>
          <w:szCs w:val="40"/>
          <w:u w:val="single"/>
          <w:rtl/>
          <w:lang w:eastAsia="en-US"/>
        </w:rPr>
      </w:pPr>
      <w:r w:rsidRPr="00774256">
        <w:rPr>
          <w:rFonts w:ascii="Arial" w:hAnsi="Arial" w:hint="cs"/>
          <w:b/>
          <w:i/>
          <w:iCs/>
          <w:noProof w:val="0"/>
          <w:color w:val="000000"/>
          <w:sz w:val="40"/>
          <w:szCs w:val="40"/>
          <w:u w:val="single"/>
          <w:rtl/>
          <w:lang w:eastAsia="en-US"/>
        </w:rPr>
        <w:t>טופס בקשת רישום ל</w:t>
      </w:r>
      <w:r>
        <w:rPr>
          <w:rFonts w:ascii="Arial" w:hAnsi="Arial" w:hint="cs"/>
          <w:b/>
          <w:i/>
          <w:iCs/>
          <w:noProof w:val="0"/>
          <w:color w:val="000000"/>
          <w:sz w:val="40"/>
          <w:szCs w:val="40"/>
          <w:u w:val="single"/>
          <w:rtl/>
          <w:lang w:eastAsia="en-US"/>
        </w:rPr>
        <w:t xml:space="preserve">קורס </w:t>
      </w:r>
      <w:r w:rsidR="00422611">
        <w:rPr>
          <w:rFonts w:ascii="Arial" w:hAnsi="Arial" w:hint="cs"/>
          <w:b/>
          <w:i/>
          <w:iCs/>
          <w:noProof w:val="0"/>
          <w:color w:val="000000"/>
          <w:sz w:val="40"/>
          <w:szCs w:val="40"/>
          <w:u w:val="single"/>
          <w:rtl/>
          <w:lang w:eastAsia="en-US"/>
        </w:rPr>
        <w:t>קרדיולוגיה 201</w:t>
      </w:r>
      <w:r w:rsidR="008152AE">
        <w:rPr>
          <w:rFonts w:ascii="Arial" w:hAnsi="Arial" w:hint="cs"/>
          <w:b/>
          <w:i/>
          <w:iCs/>
          <w:noProof w:val="0"/>
          <w:color w:val="000000"/>
          <w:sz w:val="40"/>
          <w:szCs w:val="40"/>
          <w:u w:val="single"/>
          <w:rtl/>
          <w:lang w:eastAsia="en-US"/>
        </w:rPr>
        <w:t>5 (541803)</w:t>
      </w:r>
    </w:p>
    <w:p w:rsidR="00774256" w:rsidRPr="00774256" w:rsidRDefault="00774256" w:rsidP="00774256">
      <w:pPr>
        <w:spacing w:line="360" w:lineRule="auto"/>
        <w:jc w:val="center"/>
        <w:rPr>
          <w:rFonts w:ascii="Tahoma" w:hAnsi="Tahoma" w:cs="Tahoma" w:hint="cs"/>
          <w:b/>
          <w:bCs/>
          <w:noProof w:val="0"/>
          <w:color w:val="C00000"/>
          <w:sz w:val="22"/>
          <w:szCs w:val="22"/>
          <w:rtl/>
        </w:rPr>
      </w:pPr>
    </w:p>
    <w:p w:rsidR="00774256" w:rsidRPr="00774256" w:rsidRDefault="00774256" w:rsidP="00774256">
      <w:pPr>
        <w:bidi w:val="0"/>
        <w:jc w:val="right"/>
        <w:rPr>
          <w:rFonts w:ascii="Tahoma" w:hAnsi="Tahoma" w:cs="Tahoma" w:hint="cs"/>
          <w:noProof w:val="0"/>
          <w:sz w:val="24"/>
          <w:szCs w:val="24"/>
          <w:rtl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</w:rPr>
        <w:t>שם משפחה (בעברית) _______________________ שם פרטי (בעברית) ___________________</w:t>
      </w:r>
    </w:p>
    <w:p w:rsidR="00774256" w:rsidRPr="00774256" w:rsidRDefault="00774256" w:rsidP="00774256">
      <w:pPr>
        <w:bidi w:val="0"/>
        <w:jc w:val="right"/>
        <w:rPr>
          <w:rFonts w:ascii="Tahoma" w:hAnsi="Tahoma" w:cs="Tahoma"/>
          <w:noProof w:val="0"/>
          <w:sz w:val="24"/>
          <w:szCs w:val="24"/>
          <w:rtl/>
        </w:rPr>
      </w:pPr>
    </w:p>
    <w:p w:rsidR="00774256" w:rsidRPr="00774256" w:rsidRDefault="00774256" w:rsidP="00774256">
      <w:pPr>
        <w:bidi w:val="0"/>
        <w:jc w:val="right"/>
        <w:rPr>
          <w:rFonts w:ascii="Tahoma" w:hAnsi="Tahoma" w:cs="Tahoma" w:hint="cs"/>
          <w:noProof w:val="0"/>
          <w:sz w:val="24"/>
          <w:szCs w:val="24"/>
          <w:rtl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</w:rPr>
        <w:t>שם משפחה (בלועזית) _______________________ שם פרטי (בלועזית) ___________________</w:t>
      </w:r>
    </w:p>
    <w:p w:rsidR="00774256" w:rsidRPr="00774256" w:rsidRDefault="00774256" w:rsidP="00774256">
      <w:pPr>
        <w:bidi w:val="0"/>
        <w:rPr>
          <w:rFonts w:ascii="Tahoma" w:hAnsi="Tahoma" w:cs="Tahoma"/>
          <w:noProof w:val="0"/>
          <w:sz w:val="24"/>
          <w:szCs w:val="24"/>
          <w:rtl/>
        </w:rPr>
      </w:pP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</w:rPr>
        <w:t xml:space="preserve">מספר ת.ז. </w:t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   תאריך לידה _________   ארץ לידה _____________________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שנת עליה ___________        </w:t>
      </w:r>
      <w:r w:rsidRPr="00774256">
        <w:rPr>
          <w:rFonts w:ascii="Tahoma" w:hAnsi="Tahoma" w:cs="Tahoma" w:hint="cs"/>
          <w:noProof w:val="0"/>
          <w:sz w:val="24"/>
          <w:szCs w:val="24"/>
          <w:rtl/>
        </w:rPr>
        <w:t xml:space="preserve">זכר / נקבה                         מצב משפחתי 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 ר / נ / א / ג</w:t>
      </w:r>
    </w:p>
    <w:p w:rsidR="00774256" w:rsidRPr="00774256" w:rsidRDefault="00774256" w:rsidP="00774256">
      <w:pPr>
        <w:keepNext/>
        <w:bidi w:val="0"/>
        <w:jc w:val="right"/>
        <w:outlineLvl w:val="0"/>
        <w:rPr>
          <w:rFonts w:ascii="Tahoma" w:hAnsi="Tahoma" w:cs="Tahoma"/>
          <w:noProof w:val="0"/>
          <w:sz w:val="24"/>
          <w:szCs w:val="24"/>
          <w:rtl/>
        </w:rPr>
      </w:pPr>
    </w:p>
    <w:p w:rsidR="00774256" w:rsidRPr="00774256" w:rsidRDefault="00774256" w:rsidP="00774256">
      <w:pPr>
        <w:keepNext/>
        <w:bidi w:val="0"/>
        <w:jc w:val="right"/>
        <w:outlineLvl w:val="0"/>
        <w:rPr>
          <w:rFonts w:ascii="Tahoma" w:hAnsi="Tahoma" w:cs="Tahoma"/>
          <w:noProof w:val="0"/>
          <w:sz w:val="24"/>
          <w:szCs w:val="24"/>
          <w:lang w:eastAsia="en-US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</w:rPr>
        <w:t>כתובת פרטית _________________________________________________________________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16"/>
          <w:szCs w:val="16"/>
          <w:rtl/>
          <w:lang w:eastAsia="en-US"/>
        </w:rPr>
      </w:pPr>
      <w:r w:rsidRPr="00774256">
        <w:rPr>
          <w:rFonts w:cs="Miriam" w:hint="cs"/>
          <w:noProof w:val="0"/>
          <w:sz w:val="24"/>
          <w:szCs w:val="24"/>
          <w:rtl/>
          <w:lang w:eastAsia="en-US"/>
        </w:rPr>
        <w:tab/>
      </w:r>
      <w:r w:rsidRPr="00774256">
        <w:rPr>
          <w:rFonts w:cs="Miriam" w:hint="cs"/>
          <w:noProof w:val="0"/>
          <w:sz w:val="24"/>
          <w:szCs w:val="24"/>
          <w:rtl/>
          <w:lang w:eastAsia="en-US"/>
        </w:rPr>
        <w:tab/>
      </w:r>
      <w:r w:rsidRPr="00774256">
        <w:rPr>
          <w:rFonts w:cs="Miriam" w:hint="cs"/>
          <w:noProof w:val="0"/>
          <w:sz w:val="24"/>
          <w:szCs w:val="24"/>
          <w:rtl/>
          <w:lang w:eastAsia="en-US"/>
        </w:rPr>
        <w:tab/>
      </w:r>
      <w:r w:rsidRPr="00774256">
        <w:rPr>
          <w:rFonts w:cs="Miriam" w:hint="cs"/>
          <w:noProof w:val="0"/>
          <w:sz w:val="24"/>
          <w:szCs w:val="24"/>
          <w:rtl/>
          <w:lang w:eastAsia="en-US"/>
        </w:rPr>
        <w:tab/>
      </w:r>
      <w:r w:rsidRPr="00774256">
        <w:rPr>
          <w:rFonts w:cs="Miriam" w:hint="cs"/>
          <w:noProof w:val="0"/>
          <w:sz w:val="24"/>
          <w:szCs w:val="24"/>
          <w:rtl/>
          <w:lang w:eastAsia="en-US"/>
        </w:rPr>
        <w:tab/>
      </w:r>
      <w:r w:rsidRPr="00774256">
        <w:rPr>
          <w:rFonts w:ascii="Tahoma" w:hAnsi="Tahoma" w:cs="Tahoma" w:hint="cs"/>
          <w:noProof w:val="0"/>
          <w:sz w:val="16"/>
          <w:szCs w:val="16"/>
          <w:rtl/>
          <w:lang w:eastAsia="en-US"/>
        </w:rPr>
        <w:t>(רחוב, בית, עיר, מיקוד)</w:t>
      </w:r>
    </w:p>
    <w:p w:rsidR="00774256" w:rsidRPr="00774256" w:rsidRDefault="00774256" w:rsidP="00774256">
      <w:pPr>
        <w:bidi w:val="0"/>
        <w:rPr>
          <w:rFonts w:ascii="Tahoma" w:hAnsi="Tahoma" w:cs="Tahoma"/>
          <w:noProof w:val="0"/>
          <w:sz w:val="22"/>
          <w:szCs w:val="22"/>
          <w:rtl/>
        </w:rPr>
      </w:pPr>
    </w:p>
    <w:p w:rsidR="00774256" w:rsidRPr="00774256" w:rsidRDefault="00774256" w:rsidP="00774256">
      <w:pPr>
        <w:keepNext/>
        <w:outlineLvl w:val="0"/>
        <w:rPr>
          <w:rFonts w:ascii="Tahoma" w:hAnsi="Tahoma" w:cs="Tahoma" w:hint="cs"/>
          <w:noProof w:val="0"/>
          <w:sz w:val="24"/>
          <w:szCs w:val="24"/>
          <w:rtl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</w:rPr>
        <w:t>כתובת למשלוח דואר ___________________________________________________________</w:t>
      </w:r>
    </w:p>
    <w:p w:rsidR="00774256" w:rsidRPr="00774256" w:rsidRDefault="00774256" w:rsidP="00774256">
      <w:pPr>
        <w:rPr>
          <w:rFonts w:cs="Miriam" w:hint="cs"/>
          <w:noProof w:val="0"/>
          <w:sz w:val="20"/>
          <w:szCs w:val="20"/>
          <w:rtl/>
        </w:rPr>
      </w:pPr>
    </w:p>
    <w:p w:rsidR="00774256" w:rsidRPr="00774256" w:rsidRDefault="00774256" w:rsidP="00774256">
      <w:pPr>
        <w:keepNext/>
        <w:outlineLvl w:val="0"/>
        <w:rPr>
          <w:rFonts w:ascii="Tahoma" w:hAnsi="Tahoma" w:cs="Tahoma" w:hint="cs"/>
          <w:noProof w:val="0"/>
          <w:sz w:val="24"/>
          <w:szCs w:val="24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</w:rPr>
        <w:t>מס' טלפון: פרטי ____________ טל' בעבודה _____________ סלולרי  _____________</w:t>
      </w:r>
      <w:r w:rsidRPr="00774256">
        <w:rPr>
          <w:rFonts w:ascii="Tahoma" w:hAnsi="Tahoma" w:cs="Tahoma" w:hint="cs"/>
          <w:noProof w:val="0"/>
          <w:sz w:val="24"/>
          <w:szCs w:val="24"/>
          <w:u w:val="single"/>
          <w:rtl/>
        </w:rPr>
        <w:t>-__</w:t>
      </w:r>
      <w:r w:rsidRPr="00774256">
        <w:rPr>
          <w:rFonts w:ascii="Tahoma" w:hAnsi="Tahoma" w:cs="Tahoma" w:hint="cs"/>
          <w:noProof w:val="0"/>
          <w:sz w:val="24"/>
          <w:szCs w:val="24"/>
          <w:rtl/>
        </w:rPr>
        <w:t>_</w:t>
      </w:r>
      <w:r w:rsidRPr="00774256">
        <w:rPr>
          <w:rFonts w:ascii="Tahoma" w:hAnsi="Tahoma" w:cs="Tahoma" w:hint="cs"/>
          <w:noProof w:val="0"/>
          <w:sz w:val="24"/>
          <w:szCs w:val="24"/>
          <w:u w:val="single"/>
          <w:rtl/>
        </w:rPr>
        <w:t xml:space="preserve">__ </w:t>
      </w:r>
    </w:p>
    <w:p w:rsidR="00774256" w:rsidRPr="00774256" w:rsidRDefault="00774256" w:rsidP="00774256">
      <w:pPr>
        <w:bidi w:val="0"/>
        <w:rPr>
          <w:rFonts w:ascii="Tahoma" w:hAnsi="Tahoma" w:cs="Tahoma"/>
          <w:noProof w:val="0"/>
          <w:sz w:val="24"/>
          <w:szCs w:val="24"/>
          <w:rtl/>
        </w:rPr>
      </w:pPr>
    </w:p>
    <w:p w:rsidR="00774256" w:rsidRPr="00774256" w:rsidRDefault="00774256" w:rsidP="00774256">
      <w:pPr>
        <w:keepNext/>
        <w:outlineLvl w:val="0"/>
        <w:rPr>
          <w:rFonts w:ascii="Tahoma" w:hAnsi="Tahoma" w:cs="Tahoma" w:hint="cs"/>
          <w:noProof w:val="0"/>
          <w:sz w:val="24"/>
          <w:szCs w:val="24"/>
          <w:rtl/>
        </w:rPr>
      </w:pPr>
      <w:r w:rsidRPr="00774256">
        <w:rPr>
          <w:rFonts w:ascii="Tahoma" w:hAnsi="Tahoma" w:cs="Tahoma" w:hint="cs"/>
          <w:b/>
          <w:bCs/>
          <w:noProof w:val="0"/>
          <w:sz w:val="24"/>
          <w:szCs w:val="24"/>
          <w:u w:val="single"/>
        </w:rPr>
        <w:t>E-MAIL</w:t>
      </w:r>
      <w:r w:rsidRPr="00774256">
        <w:rPr>
          <w:rFonts w:ascii="Tahoma" w:hAnsi="Tahoma" w:cs="Tahoma" w:hint="cs"/>
          <w:noProof w:val="0"/>
          <w:sz w:val="24"/>
          <w:szCs w:val="24"/>
        </w:rPr>
        <w:t xml:space="preserve"> </w:t>
      </w:r>
      <w:r w:rsidRPr="00774256">
        <w:rPr>
          <w:rFonts w:ascii="Tahoma" w:hAnsi="Tahoma" w:cs="Tahoma" w:hint="cs"/>
          <w:noProof w:val="0"/>
          <w:sz w:val="24"/>
          <w:szCs w:val="24"/>
          <w:rtl/>
        </w:rPr>
        <w:t xml:space="preserve">  ________________________________@__________________________________</w:t>
      </w:r>
    </w:p>
    <w:p w:rsidR="00774256" w:rsidRPr="00774256" w:rsidRDefault="00774256" w:rsidP="00774256">
      <w:pPr>
        <w:rPr>
          <w:rFonts w:cs="Miriam" w:hint="cs"/>
          <w:noProof w:val="0"/>
          <w:sz w:val="20"/>
          <w:szCs w:val="20"/>
          <w:rtl/>
        </w:rPr>
      </w:pPr>
    </w:p>
    <w:p w:rsidR="00774256" w:rsidRPr="00774256" w:rsidRDefault="00774256" w:rsidP="00774256">
      <w:pPr>
        <w:keepNext/>
        <w:outlineLvl w:val="1"/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מקום העבודה ___________________________________________            מתמחה / מומחה      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</w:p>
    <w:p w:rsidR="00774256" w:rsidRPr="00774256" w:rsidRDefault="00774256" w:rsidP="00774256">
      <w:pPr>
        <w:rPr>
          <w:rFonts w:ascii="Tahoma" w:hAnsi="Tahoma" w:cs="Tahoma"/>
          <w:noProof w:val="0"/>
          <w:sz w:val="24"/>
          <w:szCs w:val="24"/>
          <w:rtl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>המחלקה/המרפאה _________________________________  מ</w:t>
      </w:r>
      <w:r w:rsidRPr="00774256">
        <w:rPr>
          <w:rFonts w:ascii="Tahoma" w:hAnsi="Tahoma" w:cs="Tahoma" w:hint="cs"/>
          <w:noProof w:val="0"/>
          <w:sz w:val="24"/>
          <w:szCs w:val="24"/>
          <w:rtl/>
        </w:rPr>
        <w:t>ס' רשיון __________________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16"/>
          <w:szCs w:val="16"/>
          <w:rtl/>
          <w:lang w:eastAsia="en-US"/>
        </w:rPr>
      </w:pP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קבלתי תואר ________  מאוניברסיטת  ______________בארץ _____________ בשנת </w:t>
      </w:r>
      <w:r w:rsidRPr="00774256">
        <w:rPr>
          <w:rFonts w:ascii="Tahoma" w:hAnsi="Tahoma" w:cs="Tahoma" w:hint="cs"/>
          <w:noProof w:val="0"/>
          <w:sz w:val="24"/>
          <w:szCs w:val="24"/>
          <w:rtl/>
        </w:rPr>
        <w:t>_______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</w:p>
    <w:p w:rsidR="00774256" w:rsidRPr="00774256" w:rsidRDefault="00774256" w:rsidP="00774256">
      <w:pPr>
        <w:rPr>
          <w:rFonts w:ascii="Tahoma" w:hAnsi="Tahoma" w:cs="Tahoma" w:hint="cs"/>
          <w:b/>
          <w:bCs/>
          <w:noProof w:val="0"/>
          <w:color w:val="00008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b/>
          <w:bCs/>
          <w:noProof w:val="0"/>
          <w:color w:val="000080"/>
          <w:sz w:val="24"/>
          <w:szCs w:val="24"/>
          <w:rtl/>
          <w:lang w:eastAsia="en-US"/>
        </w:rPr>
        <w:t xml:space="preserve">------------------------------------------------------------------------------------------------- </w:t>
      </w:r>
    </w:p>
    <w:p w:rsidR="00774256" w:rsidRPr="00774256" w:rsidRDefault="00774256" w:rsidP="00774256">
      <w:pPr>
        <w:rPr>
          <w:rFonts w:ascii="Tahoma" w:hAnsi="Tahoma" w:cs="Tahoma" w:hint="cs"/>
          <w:b/>
          <w:bCs/>
          <w:noProof w:val="0"/>
          <w:sz w:val="24"/>
          <w:szCs w:val="24"/>
          <w:u w:val="single"/>
          <w:rtl/>
          <w:lang w:eastAsia="en-US"/>
        </w:rPr>
      </w:pP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b/>
          <w:bCs/>
          <w:noProof w:val="0"/>
          <w:sz w:val="24"/>
          <w:szCs w:val="24"/>
          <w:u w:val="single"/>
          <w:rtl/>
          <w:lang w:eastAsia="en-US"/>
        </w:rPr>
        <w:t>פרטי כרטיס אשראי: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 שם בעל הכרטיס _______________________ </w:t>
      </w:r>
      <w:r w:rsidRPr="00774256">
        <w:rPr>
          <w:rFonts w:ascii="Tahoma" w:hAnsi="Tahoma" w:cs="Tahoma" w:hint="cs"/>
          <w:noProof w:val="0"/>
          <w:sz w:val="24"/>
          <w:szCs w:val="24"/>
          <w:rtl/>
        </w:rPr>
        <w:t xml:space="preserve">ת.ז.  </w:t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   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סוג כרטיס_____________ מספר כרטיס </w:t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 תוקף</w:t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t xml:space="preserve"> / </w:t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sym w:font="Marlett" w:char="F066"/>
      </w:r>
      <w:r w:rsidRPr="00774256">
        <w:rPr>
          <w:rFonts w:ascii="Tahoma" w:hAnsi="Tahoma" w:cs="Tahoma"/>
          <w:noProof w:val="0"/>
          <w:sz w:val="24"/>
          <w:szCs w:val="24"/>
        </w:rPr>
        <w:t xml:space="preserve"> 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</w:rPr>
      </w:pP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</w:rPr>
        <w:t>שם סניף הבנק בו מנוהל חשבון כרטיס האשראי:_______________ ומספרו: ______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</w:p>
    <w:p w:rsidR="00774256" w:rsidRPr="00774256" w:rsidRDefault="00774256" w:rsidP="00422611">
      <w:pPr>
        <w:rPr>
          <w:rFonts w:ascii="Tahoma" w:hAnsi="Tahoma" w:cs="Tahoma"/>
          <w:noProof w:val="0"/>
          <w:sz w:val="24"/>
          <w:szCs w:val="24"/>
          <w:lang w:eastAsia="en-US"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סכום לתשלום </w:t>
      </w:r>
      <w:r>
        <w:rPr>
          <w:rFonts w:ascii="Tahoma" w:hAnsi="Tahoma" w:cs="Tahoma" w:hint="cs"/>
          <w:b/>
          <w:bCs/>
          <w:noProof w:val="0"/>
          <w:color w:val="C00000"/>
          <w:sz w:val="24"/>
          <w:szCs w:val="24"/>
          <w:u w:val="single"/>
          <w:rtl/>
          <w:lang w:eastAsia="en-US"/>
        </w:rPr>
        <w:t>1</w:t>
      </w:r>
      <w:r w:rsidR="00422611">
        <w:rPr>
          <w:rFonts w:ascii="Tahoma" w:hAnsi="Tahoma" w:cs="Tahoma" w:hint="cs"/>
          <w:b/>
          <w:bCs/>
          <w:noProof w:val="0"/>
          <w:color w:val="C00000"/>
          <w:sz w:val="24"/>
          <w:szCs w:val="24"/>
          <w:u w:val="single"/>
          <w:rtl/>
          <w:lang w:eastAsia="en-US"/>
        </w:rPr>
        <w:t>,020</w:t>
      </w:r>
      <w:r w:rsidRPr="00774256">
        <w:rPr>
          <w:rFonts w:ascii="Tahoma" w:hAnsi="Tahoma" w:cs="Tahoma" w:hint="cs"/>
          <w:b/>
          <w:bCs/>
          <w:noProof w:val="0"/>
          <w:color w:val="C00000"/>
          <w:sz w:val="24"/>
          <w:szCs w:val="24"/>
          <w:u w:val="single"/>
          <w:rtl/>
          <w:lang w:eastAsia="en-US"/>
        </w:rPr>
        <w:t xml:space="preserve"> ₪</w:t>
      </w:r>
      <w:r w:rsidRPr="00774256">
        <w:rPr>
          <w:rFonts w:ascii="Tahoma" w:hAnsi="Tahoma" w:cs="Tahoma" w:hint="cs"/>
          <w:noProof w:val="0"/>
          <w:color w:val="C00000"/>
          <w:sz w:val="24"/>
          <w:szCs w:val="24"/>
          <w:rtl/>
          <w:lang w:eastAsia="en-US"/>
        </w:rPr>
        <w:t xml:space="preserve">  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>מספר תשלומים ללא ריבית (עד 4) _____   בקרדיט _____ (עד 10)</w:t>
      </w:r>
    </w:p>
    <w:p w:rsidR="00774256" w:rsidRPr="00774256" w:rsidRDefault="00774256" w:rsidP="00774256">
      <w:pPr>
        <w:rPr>
          <w:rFonts w:ascii="Tahoma" w:hAnsi="Tahoma" w:cs="Tahoma" w:hint="cs"/>
          <w:b/>
          <w:bCs/>
          <w:noProof w:val="0"/>
          <w:color w:val="00008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b/>
          <w:bCs/>
          <w:noProof w:val="0"/>
          <w:color w:val="000080"/>
          <w:sz w:val="24"/>
          <w:szCs w:val="24"/>
          <w:rtl/>
          <w:lang w:eastAsia="en-US"/>
        </w:rPr>
        <w:t>-------------------------------------------------------------------------------------------------</w:t>
      </w:r>
    </w:p>
    <w:p w:rsidR="00774256" w:rsidRPr="00774256" w:rsidRDefault="00774256" w:rsidP="00774256">
      <w:pPr>
        <w:rPr>
          <w:rFonts w:ascii="Tahoma" w:hAnsi="Tahoma" w:cs="Tahoma" w:hint="cs"/>
          <w:b/>
          <w:bCs/>
          <w:noProof w:val="0"/>
          <w:sz w:val="24"/>
          <w:szCs w:val="24"/>
          <w:u w:val="single"/>
          <w:rtl/>
          <w:lang w:eastAsia="en-US"/>
        </w:rPr>
      </w:pPr>
    </w:p>
    <w:p w:rsidR="00774256" w:rsidRPr="00774256" w:rsidRDefault="00774256" w:rsidP="00422611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b/>
          <w:bCs/>
          <w:noProof w:val="0"/>
          <w:sz w:val="24"/>
          <w:szCs w:val="24"/>
          <w:u w:val="single"/>
          <w:rtl/>
          <w:lang w:eastAsia="en-US"/>
        </w:rPr>
        <w:t>באמצעות המחאות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: ניתן לשלם ב </w:t>
      </w:r>
      <w:r w:rsidRPr="00774256">
        <w:rPr>
          <w:rFonts w:ascii="Tahoma" w:hAnsi="Tahoma" w:cs="Tahoma"/>
          <w:noProof w:val="0"/>
          <w:sz w:val="24"/>
          <w:szCs w:val="24"/>
          <w:rtl/>
          <w:lang w:eastAsia="en-US"/>
        </w:rPr>
        <w:t>–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 </w:t>
      </w:r>
      <w:r w:rsidR="00422611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>4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 xml:space="preserve"> תשלומים שווים. ההמחאות לפקודת מוסד הטכניון למחקר ופיתוח בע"מ. משלוח לכתובת הר"מ.  הצ'קים יופקדו לאחר פתיחת הקורס בלבד. 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</w:p>
    <w:p w:rsidR="00774256" w:rsidRPr="00774256" w:rsidRDefault="00774256" w:rsidP="00774256">
      <w:pPr>
        <w:rPr>
          <w:rFonts w:ascii="Tahoma" w:hAnsi="Tahoma" w:cs="Tahoma" w:hint="cs"/>
          <w:b/>
          <w:bCs/>
          <w:noProof w:val="0"/>
          <w:color w:val="000080"/>
          <w:sz w:val="24"/>
          <w:szCs w:val="24"/>
          <w:rtl/>
          <w:lang w:eastAsia="en-US"/>
        </w:rPr>
      </w:pPr>
      <w:r w:rsidRPr="00774256">
        <w:rPr>
          <w:rFonts w:ascii="Tahoma" w:hAnsi="Tahoma" w:cs="Tahoma" w:hint="cs"/>
          <w:b/>
          <w:bCs/>
          <w:noProof w:val="0"/>
          <w:color w:val="000080"/>
          <w:sz w:val="24"/>
          <w:szCs w:val="24"/>
          <w:rtl/>
          <w:lang w:eastAsia="en-US"/>
        </w:rPr>
        <w:t>-------------------------------------------------------------------------------------------------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2"/>
          <w:szCs w:val="22"/>
          <w:rtl/>
          <w:lang w:eastAsia="en-US"/>
        </w:rPr>
      </w:pPr>
      <w:r w:rsidRPr="00774256">
        <w:rPr>
          <w:rFonts w:ascii="Tahoma" w:hAnsi="Tahoma" w:cs="Tahoma" w:hint="cs"/>
          <w:noProof w:val="0"/>
          <w:sz w:val="22"/>
          <w:szCs w:val="22"/>
          <w:rtl/>
          <w:lang w:eastAsia="en-US"/>
        </w:rPr>
        <w:t xml:space="preserve">הנני מאשר כי הפרטים דלעיל הם נכונים. 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2"/>
          <w:szCs w:val="22"/>
          <w:rtl/>
          <w:lang w:eastAsia="en-US"/>
        </w:rPr>
      </w:pPr>
      <w:r w:rsidRPr="00774256">
        <w:rPr>
          <w:rFonts w:ascii="Tahoma" w:hAnsi="Tahoma" w:cs="Tahoma" w:hint="cs"/>
          <w:noProof w:val="0"/>
          <w:sz w:val="22"/>
          <w:szCs w:val="22"/>
          <w:rtl/>
          <w:lang w:eastAsia="en-US"/>
        </w:rPr>
        <w:t>הפרטים שמסרתי ישמשו לצורך משלוח מידע ופרסומים מטעם ביה"ס.</w:t>
      </w:r>
    </w:p>
    <w:p w:rsidR="00774256" w:rsidRPr="00774256" w:rsidRDefault="005108FA" w:rsidP="00774256">
      <w:pPr>
        <w:rPr>
          <w:rFonts w:ascii="Tahoma" w:hAnsi="Tahoma" w:cs="Tahoma" w:hint="cs"/>
          <w:noProof w:val="0"/>
          <w:sz w:val="22"/>
          <w:szCs w:val="22"/>
          <w:rtl/>
          <w:lang w:eastAsia="en-US"/>
        </w:rPr>
      </w:pPr>
      <w:r w:rsidRPr="005108FA">
        <w:rPr>
          <w:rFonts w:ascii="Tahoma" w:hAnsi="Tahoma" w:cs="Tahoma" w:hint="cs"/>
          <w:noProof w:val="0"/>
          <w:sz w:val="22"/>
          <w:szCs w:val="22"/>
          <w:rtl/>
          <w:lang w:eastAsia="en-US"/>
        </w:rPr>
        <w:t>ביטול ע"י הנרשם : הודעה בכתב עד 10 ימים טרם פתיחת הקורס. במקרה זה יוחזר שכר הלימוד. לאחר מועד זה יחויב הנרשם בתשלום מלא.</w:t>
      </w:r>
    </w:p>
    <w:p w:rsidR="00774256" w:rsidRPr="00774256" w:rsidRDefault="00774256" w:rsidP="00774256">
      <w:pPr>
        <w:rPr>
          <w:rFonts w:ascii="Tahoma" w:hAnsi="Tahoma" w:cs="Tahoma" w:hint="cs"/>
          <w:noProof w:val="0"/>
          <w:sz w:val="24"/>
          <w:szCs w:val="24"/>
          <w:rtl/>
          <w:lang w:eastAsia="en-US"/>
        </w:rPr>
      </w:pPr>
    </w:p>
    <w:p w:rsidR="00774256" w:rsidRDefault="00774256" w:rsidP="005108FA">
      <w:pPr>
        <w:tabs>
          <w:tab w:val="left" w:pos="1980"/>
        </w:tabs>
        <w:ind w:left="-540" w:firstLine="180"/>
        <w:jc w:val="center"/>
        <w:rPr>
          <w:rFonts w:hint="cs"/>
          <w:rtl/>
        </w:rPr>
      </w:pP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>תאריך _________________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ab/>
        <w:t xml:space="preserve">           </w:t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ab/>
      </w:r>
      <w:r w:rsidRPr="00774256">
        <w:rPr>
          <w:rFonts w:ascii="Tahoma" w:hAnsi="Tahoma" w:cs="Tahoma" w:hint="cs"/>
          <w:noProof w:val="0"/>
          <w:sz w:val="24"/>
          <w:szCs w:val="24"/>
          <w:rtl/>
          <w:lang w:eastAsia="en-US"/>
        </w:rPr>
        <w:tab/>
        <w:t xml:space="preserve">      חתימה ___________________</w:t>
      </w:r>
    </w:p>
    <w:p w:rsidR="005108FA" w:rsidRDefault="005108FA" w:rsidP="00106380">
      <w:pPr>
        <w:tabs>
          <w:tab w:val="left" w:pos="1980"/>
        </w:tabs>
        <w:ind w:left="-540" w:firstLine="180"/>
        <w:jc w:val="right"/>
        <w:rPr>
          <w:rFonts w:ascii="Arial" w:hAnsi="Arial" w:cs="Arial" w:hint="cs"/>
          <w:sz w:val="22"/>
          <w:szCs w:val="22"/>
          <w:rtl/>
        </w:rPr>
      </w:pPr>
    </w:p>
    <w:p w:rsidR="005108FA" w:rsidRDefault="005108FA" w:rsidP="00AD4E46">
      <w:pPr>
        <w:tabs>
          <w:tab w:val="left" w:pos="1980"/>
        </w:tabs>
        <w:rPr>
          <w:rFonts w:ascii="Arial" w:hAnsi="Arial" w:cs="Arial" w:hint="cs"/>
          <w:sz w:val="22"/>
          <w:szCs w:val="22"/>
          <w:rtl/>
        </w:rPr>
      </w:pPr>
    </w:p>
    <w:sectPr w:rsidR="005108FA" w:rsidSect="00106380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ECC" w:rsidRDefault="00E86ECC">
      <w:r>
        <w:separator/>
      </w:r>
    </w:p>
  </w:endnote>
  <w:endnote w:type="continuationSeparator" w:id="0">
    <w:p w:rsidR="00E86ECC" w:rsidRDefault="00E86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B5C" w:rsidRDefault="00F3791E" w:rsidP="00F8374B">
    <w:pPr>
      <w:pStyle w:val="a5"/>
      <w:ind w:left="-1660"/>
      <w:jc w:val="center"/>
      <w:rPr>
        <w:rFonts w:hint="cs"/>
        <w:rtl/>
      </w:rPr>
    </w:pPr>
    <w:r>
      <w:rPr>
        <w:rFonts w:hint="cs"/>
        <w:rtl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-389255</wp:posOffset>
          </wp:positionV>
          <wp:extent cx="6340475" cy="998220"/>
          <wp:effectExtent l="19050" t="0" r="3175" b="0"/>
          <wp:wrapNone/>
          <wp:docPr id="1" name="תמונה 1" descr="00019_TEC_nayeret_a4_v2_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019_TEC_nayeret_a4_v2_dow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475" cy="998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02B5C" w:rsidRPr="00D564BC" w:rsidRDefault="00A02B5C" w:rsidP="00046A10">
    <w:pPr>
      <w:pStyle w:val="a5"/>
      <w:ind w:left="-720" w:right="-360"/>
      <w:jc w:val="center"/>
      <w:rPr>
        <w:rFonts w:hint="cs"/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ECC" w:rsidRDefault="00E86ECC">
      <w:r>
        <w:separator/>
      </w:r>
    </w:p>
  </w:footnote>
  <w:footnote w:type="continuationSeparator" w:id="0">
    <w:p w:rsidR="00E86ECC" w:rsidRDefault="00E86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572" w:rsidRDefault="00B33572">
    <w:pPr>
      <w:pStyle w:val="a3"/>
      <w:jc w:val="center"/>
    </w:pPr>
  </w:p>
  <w:p w:rsidR="00A02B5C" w:rsidRDefault="00A02B5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192"/>
    <w:multiLevelType w:val="hybridMultilevel"/>
    <w:tmpl w:val="533A6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62531"/>
    <w:multiLevelType w:val="hybridMultilevel"/>
    <w:tmpl w:val="78DC019C"/>
    <w:lvl w:ilvl="0" w:tplc="B08C8166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360"/>
        </w:tabs>
        <w:ind w:left="360" w:right="1440" w:hanging="360"/>
      </w:pPr>
      <w:rPr>
        <w:rFonts w:ascii="Courier New" w:hAnsi="Courier New" w:cs="Times New Roman" w:hint="default"/>
      </w:rPr>
    </w:lvl>
    <w:lvl w:ilvl="2" w:tplc="040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E5588"/>
    <w:multiLevelType w:val="hybridMultilevel"/>
    <w:tmpl w:val="67CC756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F1171B1"/>
    <w:multiLevelType w:val="hybridMultilevel"/>
    <w:tmpl w:val="C086620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drawingGridHorizontalSpacing w:val="130"/>
  <w:displayHorizontalDrawingGridEvery w:val="2"/>
  <w:characterSpacingControl w:val="doNotCompress"/>
  <w:hdrShapeDefaults>
    <o:shapedefaults v:ext="edit" spidmax="3074">
      <o:colormru v:ext="edit" colors="#99f"/>
    </o:shapedefaults>
  </w:hdrShapeDefaults>
  <w:footnotePr>
    <w:footnote w:id="-1"/>
    <w:footnote w:id="0"/>
  </w:footnotePr>
  <w:endnotePr>
    <w:endnote w:id="-1"/>
    <w:endnote w:id="0"/>
  </w:endnotePr>
  <w:compat/>
  <w:rsids>
    <w:rsidRoot w:val="00B34114"/>
    <w:rsid w:val="00002401"/>
    <w:rsid w:val="000060D2"/>
    <w:rsid w:val="00010444"/>
    <w:rsid w:val="00012299"/>
    <w:rsid w:val="00024336"/>
    <w:rsid w:val="00024B8B"/>
    <w:rsid w:val="0003070D"/>
    <w:rsid w:val="0003129B"/>
    <w:rsid w:val="00035DF8"/>
    <w:rsid w:val="000407D7"/>
    <w:rsid w:val="00042819"/>
    <w:rsid w:val="00044690"/>
    <w:rsid w:val="00046A10"/>
    <w:rsid w:val="00066872"/>
    <w:rsid w:val="00071546"/>
    <w:rsid w:val="000740B0"/>
    <w:rsid w:val="0007607A"/>
    <w:rsid w:val="00076B76"/>
    <w:rsid w:val="00085881"/>
    <w:rsid w:val="00085F85"/>
    <w:rsid w:val="000867FE"/>
    <w:rsid w:val="00086B62"/>
    <w:rsid w:val="000A0C78"/>
    <w:rsid w:val="000A308C"/>
    <w:rsid w:val="000B14F6"/>
    <w:rsid w:val="000B5EF6"/>
    <w:rsid w:val="000B63E5"/>
    <w:rsid w:val="000C343E"/>
    <w:rsid w:val="000C7892"/>
    <w:rsid w:val="000D26B5"/>
    <w:rsid w:val="000D32EB"/>
    <w:rsid w:val="00101221"/>
    <w:rsid w:val="00101426"/>
    <w:rsid w:val="00102B49"/>
    <w:rsid w:val="00106380"/>
    <w:rsid w:val="001068BB"/>
    <w:rsid w:val="00111AA2"/>
    <w:rsid w:val="001201CB"/>
    <w:rsid w:val="0012029E"/>
    <w:rsid w:val="00121E20"/>
    <w:rsid w:val="0012283A"/>
    <w:rsid w:val="00126A9E"/>
    <w:rsid w:val="00127C87"/>
    <w:rsid w:val="00127D2E"/>
    <w:rsid w:val="0013065B"/>
    <w:rsid w:val="00134397"/>
    <w:rsid w:val="00137ADC"/>
    <w:rsid w:val="00142874"/>
    <w:rsid w:val="00146E74"/>
    <w:rsid w:val="00152BF6"/>
    <w:rsid w:val="0015765A"/>
    <w:rsid w:val="00164513"/>
    <w:rsid w:val="00181C78"/>
    <w:rsid w:val="00182D51"/>
    <w:rsid w:val="00185C77"/>
    <w:rsid w:val="00190B9D"/>
    <w:rsid w:val="001A05BD"/>
    <w:rsid w:val="001A269F"/>
    <w:rsid w:val="001B6199"/>
    <w:rsid w:val="001C04B1"/>
    <w:rsid w:val="001C2239"/>
    <w:rsid w:val="001C251E"/>
    <w:rsid w:val="001C6CB7"/>
    <w:rsid w:val="001E14C3"/>
    <w:rsid w:val="001E3952"/>
    <w:rsid w:val="001E63E2"/>
    <w:rsid w:val="001F0AF1"/>
    <w:rsid w:val="001F26B6"/>
    <w:rsid w:val="001F636E"/>
    <w:rsid w:val="00205687"/>
    <w:rsid w:val="0021217F"/>
    <w:rsid w:val="002170D1"/>
    <w:rsid w:val="002208F2"/>
    <w:rsid w:val="00233728"/>
    <w:rsid w:val="0023602B"/>
    <w:rsid w:val="0024400D"/>
    <w:rsid w:val="002534AA"/>
    <w:rsid w:val="002621D8"/>
    <w:rsid w:val="00284D93"/>
    <w:rsid w:val="00292AA6"/>
    <w:rsid w:val="0029498F"/>
    <w:rsid w:val="002A09B3"/>
    <w:rsid w:val="002A422F"/>
    <w:rsid w:val="002B5F50"/>
    <w:rsid w:val="002B7CFA"/>
    <w:rsid w:val="002B7DC8"/>
    <w:rsid w:val="002C17A9"/>
    <w:rsid w:val="002C2BCE"/>
    <w:rsid w:val="002C50A7"/>
    <w:rsid w:val="002F2F61"/>
    <w:rsid w:val="002F37D1"/>
    <w:rsid w:val="00301BC9"/>
    <w:rsid w:val="00303A89"/>
    <w:rsid w:val="00306740"/>
    <w:rsid w:val="00315588"/>
    <w:rsid w:val="00321A28"/>
    <w:rsid w:val="00322C7D"/>
    <w:rsid w:val="00324EFA"/>
    <w:rsid w:val="00327932"/>
    <w:rsid w:val="00332BE3"/>
    <w:rsid w:val="00344713"/>
    <w:rsid w:val="003507FA"/>
    <w:rsid w:val="0035521D"/>
    <w:rsid w:val="00367748"/>
    <w:rsid w:val="003703C0"/>
    <w:rsid w:val="00372158"/>
    <w:rsid w:val="00380455"/>
    <w:rsid w:val="00380593"/>
    <w:rsid w:val="003835E2"/>
    <w:rsid w:val="003971F0"/>
    <w:rsid w:val="003A0696"/>
    <w:rsid w:val="003A0D6F"/>
    <w:rsid w:val="003A1A3B"/>
    <w:rsid w:val="003A3838"/>
    <w:rsid w:val="003A6852"/>
    <w:rsid w:val="003B329E"/>
    <w:rsid w:val="003B34B8"/>
    <w:rsid w:val="003C0356"/>
    <w:rsid w:val="003C7DC6"/>
    <w:rsid w:val="003D77EF"/>
    <w:rsid w:val="003E453F"/>
    <w:rsid w:val="003F2690"/>
    <w:rsid w:val="00407637"/>
    <w:rsid w:val="00410805"/>
    <w:rsid w:val="004145B4"/>
    <w:rsid w:val="00414BD9"/>
    <w:rsid w:val="00417699"/>
    <w:rsid w:val="00422611"/>
    <w:rsid w:val="004244AB"/>
    <w:rsid w:val="00434AC0"/>
    <w:rsid w:val="004425FB"/>
    <w:rsid w:val="00445672"/>
    <w:rsid w:val="00456CB4"/>
    <w:rsid w:val="00457D3F"/>
    <w:rsid w:val="0046116C"/>
    <w:rsid w:val="004632E5"/>
    <w:rsid w:val="00471896"/>
    <w:rsid w:val="004728AA"/>
    <w:rsid w:val="00475CB4"/>
    <w:rsid w:val="00487FC8"/>
    <w:rsid w:val="0049722B"/>
    <w:rsid w:val="004A6C03"/>
    <w:rsid w:val="004B1263"/>
    <w:rsid w:val="004B6ACA"/>
    <w:rsid w:val="004C10FA"/>
    <w:rsid w:val="004C2026"/>
    <w:rsid w:val="004C7843"/>
    <w:rsid w:val="004C7B1A"/>
    <w:rsid w:val="004D5DF8"/>
    <w:rsid w:val="004E2631"/>
    <w:rsid w:val="004F2B7D"/>
    <w:rsid w:val="004F7BBD"/>
    <w:rsid w:val="005009A7"/>
    <w:rsid w:val="00506097"/>
    <w:rsid w:val="0050689F"/>
    <w:rsid w:val="005108FA"/>
    <w:rsid w:val="00513829"/>
    <w:rsid w:val="005158F1"/>
    <w:rsid w:val="0051640B"/>
    <w:rsid w:val="00523024"/>
    <w:rsid w:val="00523964"/>
    <w:rsid w:val="00531770"/>
    <w:rsid w:val="005318B8"/>
    <w:rsid w:val="005504AB"/>
    <w:rsid w:val="00550868"/>
    <w:rsid w:val="00561EB1"/>
    <w:rsid w:val="00565471"/>
    <w:rsid w:val="00567B0A"/>
    <w:rsid w:val="005743A5"/>
    <w:rsid w:val="00577BBE"/>
    <w:rsid w:val="005801EC"/>
    <w:rsid w:val="00581A68"/>
    <w:rsid w:val="005979F8"/>
    <w:rsid w:val="00597A11"/>
    <w:rsid w:val="005A05BB"/>
    <w:rsid w:val="005A6D47"/>
    <w:rsid w:val="005B1971"/>
    <w:rsid w:val="005B481C"/>
    <w:rsid w:val="005C078A"/>
    <w:rsid w:val="005C3106"/>
    <w:rsid w:val="005D3644"/>
    <w:rsid w:val="005D4407"/>
    <w:rsid w:val="005D4ED1"/>
    <w:rsid w:val="005D53CF"/>
    <w:rsid w:val="005D5DF0"/>
    <w:rsid w:val="005D7D7B"/>
    <w:rsid w:val="005E7F4F"/>
    <w:rsid w:val="0060003E"/>
    <w:rsid w:val="006003AD"/>
    <w:rsid w:val="00604016"/>
    <w:rsid w:val="00620770"/>
    <w:rsid w:val="00621C08"/>
    <w:rsid w:val="00643F14"/>
    <w:rsid w:val="00656B11"/>
    <w:rsid w:val="00663EBD"/>
    <w:rsid w:val="0067258B"/>
    <w:rsid w:val="0068168E"/>
    <w:rsid w:val="0068281C"/>
    <w:rsid w:val="00682CBE"/>
    <w:rsid w:val="00686FA8"/>
    <w:rsid w:val="0069363C"/>
    <w:rsid w:val="006948A4"/>
    <w:rsid w:val="00694DDA"/>
    <w:rsid w:val="006963A1"/>
    <w:rsid w:val="006A36DE"/>
    <w:rsid w:val="006A5B66"/>
    <w:rsid w:val="006B06AA"/>
    <w:rsid w:val="006C07E4"/>
    <w:rsid w:val="006D3CDB"/>
    <w:rsid w:val="006D62F5"/>
    <w:rsid w:val="006E4501"/>
    <w:rsid w:val="006E6CED"/>
    <w:rsid w:val="00701A38"/>
    <w:rsid w:val="00701DBA"/>
    <w:rsid w:val="00704B8F"/>
    <w:rsid w:val="00707E28"/>
    <w:rsid w:val="0071408F"/>
    <w:rsid w:val="00717AED"/>
    <w:rsid w:val="00731F3F"/>
    <w:rsid w:val="00732518"/>
    <w:rsid w:val="0073575D"/>
    <w:rsid w:val="00737EB2"/>
    <w:rsid w:val="00744103"/>
    <w:rsid w:val="007477E4"/>
    <w:rsid w:val="00756A1D"/>
    <w:rsid w:val="00761EB2"/>
    <w:rsid w:val="00762C1A"/>
    <w:rsid w:val="00764925"/>
    <w:rsid w:val="00764D62"/>
    <w:rsid w:val="00767A09"/>
    <w:rsid w:val="00774256"/>
    <w:rsid w:val="007853FC"/>
    <w:rsid w:val="007854FF"/>
    <w:rsid w:val="00797342"/>
    <w:rsid w:val="007A4AA9"/>
    <w:rsid w:val="007A5181"/>
    <w:rsid w:val="007B26D7"/>
    <w:rsid w:val="007B2EE5"/>
    <w:rsid w:val="007B4092"/>
    <w:rsid w:val="007B4812"/>
    <w:rsid w:val="007B723A"/>
    <w:rsid w:val="007C38E3"/>
    <w:rsid w:val="0081363D"/>
    <w:rsid w:val="0081529F"/>
    <w:rsid w:val="008152AE"/>
    <w:rsid w:val="008335F1"/>
    <w:rsid w:val="00837135"/>
    <w:rsid w:val="008401B7"/>
    <w:rsid w:val="00841FFA"/>
    <w:rsid w:val="00843E3D"/>
    <w:rsid w:val="00844CDB"/>
    <w:rsid w:val="00846EFA"/>
    <w:rsid w:val="008506E5"/>
    <w:rsid w:val="0085305B"/>
    <w:rsid w:val="008604B1"/>
    <w:rsid w:val="008617A7"/>
    <w:rsid w:val="00867C1A"/>
    <w:rsid w:val="00874DEA"/>
    <w:rsid w:val="00876BEA"/>
    <w:rsid w:val="00882409"/>
    <w:rsid w:val="00883206"/>
    <w:rsid w:val="0088471D"/>
    <w:rsid w:val="008A1B27"/>
    <w:rsid w:val="008A25AC"/>
    <w:rsid w:val="008A51C8"/>
    <w:rsid w:val="008B0486"/>
    <w:rsid w:val="008B6707"/>
    <w:rsid w:val="008C144C"/>
    <w:rsid w:val="008C521E"/>
    <w:rsid w:val="008C6B32"/>
    <w:rsid w:val="008E1166"/>
    <w:rsid w:val="008E146E"/>
    <w:rsid w:val="008E1DCF"/>
    <w:rsid w:val="008E6991"/>
    <w:rsid w:val="008E706F"/>
    <w:rsid w:val="008E70DD"/>
    <w:rsid w:val="008F0112"/>
    <w:rsid w:val="008F3C7D"/>
    <w:rsid w:val="008F426B"/>
    <w:rsid w:val="008F6C43"/>
    <w:rsid w:val="009035FE"/>
    <w:rsid w:val="00912DEE"/>
    <w:rsid w:val="00915D1A"/>
    <w:rsid w:val="009212BF"/>
    <w:rsid w:val="00927F9F"/>
    <w:rsid w:val="009300DB"/>
    <w:rsid w:val="00931288"/>
    <w:rsid w:val="00934962"/>
    <w:rsid w:val="00937347"/>
    <w:rsid w:val="0094223A"/>
    <w:rsid w:val="0094311B"/>
    <w:rsid w:val="00946A54"/>
    <w:rsid w:val="009472CE"/>
    <w:rsid w:val="00953344"/>
    <w:rsid w:val="009537BB"/>
    <w:rsid w:val="0095623F"/>
    <w:rsid w:val="00961CDC"/>
    <w:rsid w:val="00963DDA"/>
    <w:rsid w:val="0096425C"/>
    <w:rsid w:val="00967A7D"/>
    <w:rsid w:val="00972C90"/>
    <w:rsid w:val="00976FAD"/>
    <w:rsid w:val="00980533"/>
    <w:rsid w:val="00981307"/>
    <w:rsid w:val="0098296A"/>
    <w:rsid w:val="00982BD7"/>
    <w:rsid w:val="00995C93"/>
    <w:rsid w:val="00997555"/>
    <w:rsid w:val="009A333D"/>
    <w:rsid w:val="009B65A3"/>
    <w:rsid w:val="009B7AE2"/>
    <w:rsid w:val="009C17FA"/>
    <w:rsid w:val="009C1949"/>
    <w:rsid w:val="009C50BD"/>
    <w:rsid w:val="009C7E1B"/>
    <w:rsid w:val="009D278F"/>
    <w:rsid w:val="009D3FFC"/>
    <w:rsid w:val="009E00C6"/>
    <w:rsid w:val="009E013D"/>
    <w:rsid w:val="009E0193"/>
    <w:rsid w:val="009E1F26"/>
    <w:rsid w:val="009E3726"/>
    <w:rsid w:val="009E523D"/>
    <w:rsid w:val="009E5B89"/>
    <w:rsid w:val="009F0085"/>
    <w:rsid w:val="009F12FC"/>
    <w:rsid w:val="009F3642"/>
    <w:rsid w:val="009F77E5"/>
    <w:rsid w:val="00A02990"/>
    <w:rsid w:val="00A02B5C"/>
    <w:rsid w:val="00A05330"/>
    <w:rsid w:val="00A07443"/>
    <w:rsid w:val="00A12A23"/>
    <w:rsid w:val="00A13024"/>
    <w:rsid w:val="00A17CE1"/>
    <w:rsid w:val="00A17D86"/>
    <w:rsid w:val="00A25E75"/>
    <w:rsid w:val="00A27691"/>
    <w:rsid w:val="00A27A9C"/>
    <w:rsid w:val="00A27E8A"/>
    <w:rsid w:val="00A333DD"/>
    <w:rsid w:val="00A338E7"/>
    <w:rsid w:val="00A35F04"/>
    <w:rsid w:val="00A42093"/>
    <w:rsid w:val="00A4729D"/>
    <w:rsid w:val="00A614C2"/>
    <w:rsid w:val="00A6363A"/>
    <w:rsid w:val="00A747D3"/>
    <w:rsid w:val="00A77C50"/>
    <w:rsid w:val="00A91A06"/>
    <w:rsid w:val="00AA0F34"/>
    <w:rsid w:val="00AA1A30"/>
    <w:rsid w:val="00AA1AF9"/>
    <w:rsid w:val="00AA4627"/>
    <w:rsid w:val="00AA58CB"/>
    <w:rsid w:val="00AA637A"/>
    <w:rsid w:val="00AC2464"/>
    <w:rsid w:val="00AC65A1"/>
    <w:rsid w:val="00AD4E46"/>
    <w:rsid w:val="00AE29E1"/>
    <w:rsid w:val="00AE4213"/>
    <w:rsid w:val="00AF7BF3"/>
    <w:rsid w:val="00B047CC"/>
    <w:rsid w:val="00B04DA4"/>
    <w:rsid w:val="00B06711"/>
    <w:rsid w:val="00B12971"/>
    <w:rsid w:val="00B12F90"/>
    <w:rsid w:val="00B1313F"/>
    <w:rsid w:val="00B16EC7"/>
    <w:rsid w:val="00B17C9E"/>
    <w:rsid w:val="00B20EDA"/>
    <w:rsid w:val="00B26AB3"/>
    <w:rsid w:val="00B26E6D"/>
    <w:rsid w:val="00B33572"/>
    <w:rsid w:val="00B339B8"/>
    <w:rsid w:val="00B34114"/>
    <w:rsid w:val="00B42B72"/>
    <w:rsid w:val="00B509AE"/>
    <w:rsid w:val="00B54534"/>
    <w:rsid w:val="00B56FCC"/>
    <w:rsid w:val="00B60B3A"/>
    <w:rsid w:val="00B654B9"/>
    <w:rsid w:val="00B6733D"/>
    <w:rsid w:val="00B67E0E"/>
    <w:rsid w:val="00B729FC"/>
    <w:rsid w:val="00B7668C"/>
    <w:rsid w:val="00B90D5C"/>
    <w:rsid w:val="00BA2546"/>
    <w:rsid w:val="00BA3CCC"/>
    <w:rsid w:val="00BA5933"/>
    <w:rsid w:val="00BA6474"/>
    <w:rsid w:val="00BB4254"/>
    <w:rsid w:val="00BB457D"/>
    <w:rsid w:val="00BC4CF0"/>
    <w:rsid w:val="00BC5F4C"/>
    <w:rsid w:val="00BC6AE5"/>
    <w:rsid w:val="00BD7DF1"/>
    <w:rsid w:val="00C00917"/>
    <w:rsid w:val="00C03F7E"/>
    <w:rsid w:val="00C10FC6"/>
    <w:rsid w:val="00C11C99"/>
    <w:rsid w:val="00C20113"/>
    <w:rsid w:val="00C24B84"/>
    <w:rsid w:val="00C24C79"/>
    <w:rsid w:val="00C309A0"/>
    <w:rsid w:val="00C34614"/>
    <w:rsid w:val="00C35BD9"/>
    <w:rsid w:val="00C434A4"/>
    <w:rsid w:val="00C43B67"/>
    <w:rsid w:val="00C445F4"/>
    <w:rsid w:val="00C51622"/>
    <w:rsid w:val="00C603F9"/>
    <w:rsid w:val="00C66308"/>
    <w:rsid w:val="00C855B7"/>
    <w:rsid w:val="00C900D6"/>
    <w:rsid w:val="00C95F7D"/>
    <w:rsid w:val="00CA356C"/>
    <w:rsid w:val="00CA57EA"/>
    <w:rsid w:val="00CA5DED"/>
    <w:rsid w:val="00CB0FF8"/>
    <w:rsid w:val="00CB370F"/>
    <w:rsid w:val="00CB3E52"/>
    <w:rsid w:val="00CB4667"/>
    <w:rsid w:val="00CC2A83"/>
    <w:rsid w:val="00CC5D58"/>
    <w:rsid w:val="00CC69BD"/>
    <w:rsid w:val="00CD2757"/>
    <w:rsid w:val="00CD48B7"/>
    <w:rsid w:val="00CE5AE7"/>
    <w:rsid w:val="00CE658D"/>
    <w:rsid w:val="00CF2BC6"/>
    <w:rsid w:val="00CF2D0C"/>
    <w:rsid w:val="00CF5395"/>
    <w:rsid w:val="00D0766F"/>
    <w:rsid w:val="00D0768E"/>
    <w:rsid w:val="00D12E20"/>
    <w:rsid w:val="00D12F0C"/>
    <w:rsid w:val="00D1372C"/>
    <w:rsid w:val="00D170F0"/>
    <w:rsid w:val="00D23D87"/>
    <w:rsid w:val="00D250E0"/>
    <w:rsid w:val="00D310F4"/>
    <w:rsid w:val="00D31C79"/>
    <w:rsid w:val="00D448B5"/>
    <w:rsid w:val="00D5169C"/>
    <w:rsid w:val="00D52265"/>
    <w:rsid w:val="00D5492E"/>
    <w:rsid w:val="00D56227"/>
    <w:rsid w:val="00D564BC"/>
    <w:rsid w:val="00D57D02"/>
    <w:rsid w:val="00D61AA8"/>
    <w:rsid w:val="00D657F9"/>
    <w:rsid w:val="00D86F4B"/>
    <w:rsid w:val="00D87EE7"/>
    <w:rsid w:val="00D94B58"/>
    <w:rsid w:val="00D95784"/>
    <w:rsid w:val="00DA2631"/>
    <w:rsid w:val="00DA4018"/>
    <w:rsid w:val="00DA4592"/>
    <w:rsid w:val="00DA4872"/>
    <w:rsid w:val="00DA6345"/>
    <w:rsid w:val="00DA6F00"/>
    <w:rsid w:val="00DB49FC"/>
    <w:rsid w:val="00DB51D3"/>
    <w:rsid w:val="00DB7D36"/>
    <w:rsid w:val="00DC0468"/>
    <w:rsid w:val="00DC24E3"/>
    <w:rsid w:val="00DC6A3B"/>
    <w:rsid w:val="00DC70A5"/>
    <w:rsid w:val="00DC70DB"/>
    <w:rsid w:val="00DC72CD"/>
    <w:rsid w:val="00DD4F92"/>
    <w:rsid w:val="00DD581E"/>
    <w:rsid w:val="00DD7B7F"/>
    <w:rsid w:val="00DE11B5"/>
    <w:rsid w:val="00DF7138"/>
    <w:rsid w:val="00DF7E83"/>
    <w:rsid w:val="00E16373"/>
    <w:rsid w:val="00E262AD"/>
    <w:rsid w:val="00E3582B"/>
    <w:rsid w:val="00E40E76"/>
    <w:rsid w:val="00E431E0"/>
    <w:rsid w:val="00E43302"/>
    <w:rsid w:val="00E5407E"/>
    <w:rsid w:val="00E66A2C"/>
    <w:rsid w:val="00E75716"/>
    <w:rsid w:val="00E82334"/>
    <w:rsid w:val="00E8313F"/>
    <w:rsid w:val="00E832AB"/>
    <w:rsid w:val="00E85F37"/>
    <w:rsid w:val="00E8659C"/>
    <w:rsid w:val="00E86CF0"/>
    <w:rsid w:val="00E86ECC"/>
    <w:rsid w:val="00E91C57"/>
    <w:rsid w:val="00EA431F"/>
    <w:rsid w:val="00EA49E9"/>
    <w:rsid w:val="00EA4C56"/>
    <w:rsid w:val="00EA58BF"/>
    <w:rsid w:val="00EB3EF9"/>
    <w:rsid w:val="00EB6190"/>
    <w:rsid w:val="00EC7B9D"/>
    <w:rsid w:val="00ED35FA"/>
    <w:rsid w:val="00ED41FA"/>
    <w:rsid w:val="00EE4BC2"/>
    <w:rsid w:val="00EF659F"/>
    <w:rsid w:val="00F035C2"/>
    <w:rsid w:val="00F04346"/>
    <w:rsid w:val="00F04C6A"/>
    <w:rsid w:val="00F07958"/>
    <w:rsid w:val="00F12E57"/>
    <w:rsid w:val="00F1576C"/>
    <w:rsid w:val="00F17F73"/>
    <w:rsid w:val="00F2252E"/>
    <w:rsid w:val="00F36B92"/>
    <w:rsid w:val="00F3791E"/>
    <w:rsid w:val="00F40443"/>
    <w:rsid w:val="00F40AF9"/>
    <w:rsid w:val="00F4116A"/>
    <w:rsid w:val="00F4237A"/>
    <w:rsid w:val="00F47FC0"/>
    <w:rsid w:val="00F50F7E"/>
    <w:rsid w:val="00F53A50"/>
    <w:rsid w:val="00F5616C"/>
    <w:rsid w:val="00F61B16"/>
    <w:rsid w:val="00F65ECA"/>
    <w:rsid w:val="00F663A9"/>
    <w:rsid w:val="00F72168"/>
    <w:rsid w:val="00F810D2"/>
    <w:rsid w:val="00F8374B"/>
    <w:rsid w:val="00F86809"/>
    <w:rsid w:val="00F963F9"/>
    <w:rsid w:val="00FA0173"/>
    <w:rsid w:val="00FA0A5B"/>
    <w:rsid w:val="00FA31F0"/>
    <w:rsid w:val="00FC249C"/>
    <w:rsid w:val="00FC25F9"/>
    <w:rsid w:val="00FD13F3"/>
    <w:rsid w:val="00FD1B3E"/>
    <w:rsid w:val="00FD570C"/>
    <w:rsid w:val="00FD6937"/>
    <w:rsid w:val="00FD7AB2"/>
    <w:rsid w:val="00FE4AE7"/>
    <w:rsid w:val="00FF35F2"/>
    <w:rsid w:val="00FF5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99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D51"/>
    <w:pPr>
      <w:bidi/>
    </w:pPr>
    <w:rPr>
      <w:rFonts w:cs="David"/>
      <w:noProof/>
      <w:sz w:val="26"/>
      <w:szCs w:val="26"/>
      <w:lang w:eastAsia="he-IL"/>
    </w:rPr>
  </w:style>
  <w:style w:type="paragraph" w:styleId="1">
    <w:name w:val="heading 1"/>
    <w:basedOn w:val="a"/>
    <w:next w:val="a"/>
    <w:qFormat/>
    <w:rsid w:val="00182D51"/>
    <w:pPr>
      <w:keepNext/>
      <w:jc w:val="center"/>
      <w:outlineLvl w:val="0"/>
    </w:pPr>
    <w:rPr>
      <w:rFonts w:ascii="Arial" w:hAnsi="Arial"/>
      <w:b/>
      <w:bCs/>
      <w:u w:val="single"/>
    </w:rPr>
  </w:style>
  <w:style w:type="paragraph" w:styleId="2">
    <w:name w:val="heading 2"/>
    <w:basedOn w:val="a"/>
    <w:next w:val="a"/>
    <w:qFormat/>
    <w:rsid w:val="00717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F5395"/>
    <w:pPr>
      <w:keepNext/>
      <w:spacing w:before="240" w:after="60"/>
      <w:outlineLvl w:val="2"/>
    </w:pPr>
    <w:rPr>
      <w:rFonts w:ascii="Cambria" w:hAnsi="Cambria" w:cs="Times New Roman"/>
      <w:b/>
      <w:bCs/>
      <w:lang/>
    </w:rPr>
  </w:style>
  <w:style w:type="paragraph" w:styleId="4">
    <w:name w:val="heading 4"/>
    <w:basedOn w:val="a"/>
    <w:next w:val="a"/>
    <w:qFormat/>
    <w:rsid w:val="00717AED"/>
    <w:pPr>
      <w:keepNext/>
      <w:spacing w:before="240" w:after="60"/>
      <w:outlineLvl w:val="3"/>
    </w:pPr>
    <w:rPr>
      <w:rFonts w:cs="Times New Roman"/>
      <w:b/>
      <w:bCs/>
      <w:noProof w:val="0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717AED"/>
    <w:pPr>
      <w:spacing w:before="240" w:after="60"/>
      <w:outlineLvl w:val="4"/>
    </w:pPr>
    <w:rPr>
      <w:b/>
      <w:bCs/>
      <w:i/>
      <w:iCs/>
    </w:rPr>
  </w:style>
  <w:style w:type="paragraph" w:styleId="6">
    <w:name w:val="heading 6"/>
    <w:basedOn w:val="a"/>
    <w:next w:val="a"/>
    <w:qFormat/>
    <w:rsid w:val="00717AE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717A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8">
    <w:name w:val="heading 8"/>
    <w:basedOn w:val="a"/>
    <w:next w:val="a"/>
    <w:qFormat/>
    <w:rsid w:val="00717A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9">
    <w:name w:val="heading 9"/>
    <w:basedOn w:val="a"/>
    <w:next w:val="a"/>
    <w:qFormat/>
    <w:rsid w:val="00ED41F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B34114"/>
    <w:pPr>
      <w:tabs>
        <w:tab w:val="center" w:pos="4153"/>
        <w:tab w:val="right" w:pos="8306"/>
      </w:tabs>
    </w:pPr>
    <w:rPr>
      <w:rFonts w:cs="Times New Roman"/>
      <w:lang/>
    </w:rPr>
  </w:style>
  <w:style w:type="paragraph" w:styleId="a5">
    <w:name w:val="footer"/>
    <w:basedOn w:val="a"/>
    <w:link w:val="a6"/>
    <w:rsid w:val="00B34114"/>
    <w:pPr>
      <w:tabs>
        <w:tab w:val="center" w:pos="4153"/>
        <w:tab w:val="right" w:pos="8306"/>
      </w:tabs>
    </w:pPr>
    <w:rPr>
      <w:rFonts w:cs="Times New Roman"/>
      <w:lang/>
    </w:rPr>
  </w:style>
  <w:style w:type="paragraph" w:styleId="a7">
    <w:name w:val="Body Text"/>
    <w:basedOn w:val="a"/>
    <w:rsid w:val="00717AED"/>
    <w:rPr>
      <w:rFonts w:cs="Tahoma"/>
      <w:b/>
      <w:bCs/>
      <w:sz w:val="20"/>
      <w:szCs w:val="24"/>
    </w:rPr>
  </w:style>
  <w:style w:type="character" w:styleId="Hyperlink">
    <w:name w:val="Hyperlink"/>
    <w:rsid w:val="00717AED"/>
    <w:rPr>
      <w:color w:val="0000FF"/>
      <w:u w:val="single"/>
    </w:rPr>
  </w:style>
  <w:style w:type="paragraph" w:styleId="31">
    <w:name w:val="Body Text Indent 3"/>
    <w:basedOn w:val="a"/>
    <w:rsid w:val="00F40AF9"/>
    <w:pPr>
      <w:spacing w:after="120"/>
      <w:ind w:left="360"/>
    </w:pPr>
    <w:rPr>
      <w:sz w:val="16"/>
      <w:szCs w:val="16"/>
    </w:rPr>
  </w:style>
  <w:style w:type="paragraph" w:styleId="a8">
    <w:name w:val="Normal Indent"/>
    <w:basedOn w:val="a"/>
    <w:rsid w:val="00F40AF9"/>
    <w:pPr>
      <w:ind w:left="720" w:right="720"/>
    </w:pPr>
    <w:rPr>
      <w:rFonts w:cs="Times New Roman"/>
      <w:noProof w:val="0"/>
      <w:sz w:val="24"/>
      <w:szCs w:val="24"/>
    </w:rPr>
  </w:style>
  <w:style w:type="paragraph" w:styleId="a9">
    <w:name w:val="Body Text Indent"/>
    <w:basedOn w:val="a"/>
    <w:rsid w:val="001C04B1"/>
    <w:pPr>
      <w:spacing w:after="120"/>
      <w:ind w:left="283"/>
    </w:pPr>
    <w:rPr>
      <w:rFonts w:cs="Times New Roman"/>
      <w:noProof w:val="0"/>
      <w:sz w:val="24"/>
      <w:szCs w:val="24"/>
      <w:lang w:eastAsia="en-US"/>
    </w:rPr>
  </w:style>
  <w:style w:type="character" w:customStyle="1" w:styleId="a6">
    <w:name w:val="כותרת תחתונה תו"/>
    <w:link w:val="a5"/>
    <w:rsid w:val="00E832AB"/>
    <w:rPr>
      <w:rFonts w:cs="David"/>
      <w:noProof/>
      <w:sz w:val="26"/>
      <w:szCs w:val="26"/>
      <w:lang w:eastAsia="he-IL"/>
    </w:rPr>
  </w:style>
  <w:style w:type="paragraph" w:styleId="aa">
    <w:name w:val="Balloon Text"/>
    <w:basedOn w:val="a"/>
    <w:semiHidden/>
    <w:rsid w:val="00B17C9E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B26E6D"/>
    <w:pPr>
      <w:spacing w:after="120" w:line="480" w:lineRule="auto"/>
    </w:pPr>
  </w:style>
  <w:style w:type="character" w:customStyle="1" w:styleId="ExtStu">
    <w:name w:val="Ext Stu"/>
    <w:semiHidden/>
    <w:rsid w:val="00044690"/>
    <w:rPr>
      <w:color w:val="000000"/>
    </w:rPr>
  </w:style>
  <w:style w:type="character" w:customStyle="1" w:styleId="30">
    <w:name w:val="כותרת 3 תו"/>
    <w:link w:val="3"/>
    <w:semiHidden/>
    <w:rsid w:val="00CF5395"/>
    <w:rPr>
      <w:rFonts w:ascii="Cambria" w:eastAsia="Times New Roman" w:hAnsi="Cambria" w:cs="Times New Roman"/>
      <w:b/>
      <w:bCs/>
      <w:noProof/>
      <w:sz w:val="26"/>
      <w:szCs w:val="26"/>
      <w:lang w:eastAsia="he-IL"/>
    </w:rPr>
  </w:style>
  <w:style w:type="paragraph" w:customStyle="1" w:styleId="ab">
    <w:name w:val="טקסט"/>
    <w:basedOn w:val="a"/>
    <w:rsid w:val="0071408F"/>
    <w:pPr>
      <w:spacing w:before="120" w:line="360" w:lineRule="auto"/>
      <w:jc w:val="both"/>
    </w:pPr>
    <w:rPr>
      <w:rFonts w:eastAsia="SimSun"/>
      <w:noProof w:val="0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DA6F00"/>
    <w:pPr>
      <w:spacing w:after="200" w:line="276" w:lineRule="auto"/>
      <w:ind w:left="720"/>
      <w:contextualSpacing/>
    </w:pPr>
    <w:rPr>
      <w:rFonts w:ascii="Calibri" w:eastAsia="Calibri" w:hAnsi="Calibri" w:cs="Arial"/>
      <w:noProof w:val="0"/>
      <w:sz w:val="22"/>
      <w:szCs w:val="22"/>
      <w:lang w:eastAsia="en-US"/>
    </w:rPr>
  </w:style>
  <w:style w:type="table" w:styleId="ad">
    <w:name w:val="Table Grid"/>
    <w:basedOn w:val="a1"/>
    <w:rsid w:val="00D57D02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C11C99"/>
  </w:style>
  <w:style w:type="character" w:customStyle="1" w:styleId="a4">
    <w:name w:val="כותרת עליונה תו"/>
    <w:link w:val="a3"/>
    <w:uiPriority w:val="99"/>
    <w:rsid w:val="00B33572"/>
    <w:rPr>
      <w:rFonts w:cs="David"/>
      <w:noProof/>
      <w:sz w:val="26"/>
      <w:szCs w:val="26"/>
      <w:lang w:eastAsia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74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5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01372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70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98C4-A4B7-4C65-90F9-D8D9EFE6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ronenrub</cp:lastModifiedBy>
  <cp:revision>2</cp:revision>
  <cp:lastPrinted>2013-10-18T19:43:00Z</cp:lastPrinted>
  <dcterms:created xsi:type="dcterms:W3CDTF">2015-02-12T11:33:00Z</dcterms:created>
  <dcterms:modified xsi:type="dcterms:W3CDTF">2015-02-12T11:33:00Z</dcterms:modified>
</cp:coreProperties>
</file>